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8F04F" w14:textId="299EA7A4" w:rsidR="0025291E" w:rsidRPr="00883557" w:rsidRDefault="00753624">
      <w:pPr>
        <w:rPr>
          <w:b/>
          <w:bCs/>
          <w:sz w:val="24"/>
          <w:szCs w:val="24"/>
        </w:rPr>
      </w:pPr>
      <w:r w:rsidRPr="00883557">
        <w:rPr>
          <w:b/>
          <w:bCs/>
          <w:sz w:val="24"/>
          <w:szCs w:val="24"/>
        </w:rPr>
        <w:t>Sketch 'Welkom Thuis'</w:t>
      </w:r>
      <w:r w:rsidR="00883557">
        <w:rPr>
          <w:b/>
          <w:bCs/>
          <w:sz w:val="24"/>
          <w:szCs w:val="24"/>
        </w:rPr>
        <w:t xml:space="preserve"> (5 minuten)</w:t>
      </w:r>
    </w:p>
    <w:p w14:paraId="51BDA578" w14:textId="77777777" w:rsidR="00753624" w:rsidRPr="00883557" w:rsidRDefault="00753624">
      <w:pPr>
        <w:rPr>
          <w:b/>
          <w:bCs/>
          <w:sz w:val="24"/>
          <w:szCs w:val="24"/>
        </w:rPr>
      </w:pPr>
    </w:p>
    <w:p w14:paraId="56D6E8C7" w14:textId="3B574FFE" w:rsidR="00753624" w:rsidRPr="00883557" w:rsidRDefault="00753624">
      <w:pPr>
        <w:rPr>
          <w:i/>
          <w:iCs/>
          <w:sz w:val="24"/>
          <w:szCs w:val="24"/>
          <w:u w:val="single"/>
        </w:rPr>
      </w:pPr>
      <w:r w:rsidRPr="00883557">
        <w:rPr>
          <w:i/>
          <w:iCs/>
          <w:sz w:val="24"/>
          <w:szCs w:val="24"/>
          <w:u w:val="single"/>
        </w:rPr>
        <w:t>Benodig</w:t>
      </w:r>
      <w:r w:rsidR="00F700E0" w:rsidRPr="00883557">
        <w:rPr>
          <w:i/>
          <w:iCs/>
          <w:sz w:val="24"/>
          <w:szCs w:val="24"/>
          <w:u w:val="single"/>
        </w:rPr>
        <w:t>d</w:t>
      </w:r>
      <w:r w:rsidRPr="00883557">
        <w:rPr>
          <w:i/>
          <w:iCs/>
          <w:sz w:val="24"/>
          <w:szCs w:val="24"/>
          <w:u w:val="single"/>
        </w:rPr>
        <w:t>heden</w:t>
      </w:r>
    </w:p>
    <w:p w14:paraId="734AA2D0" w14:textId="7BDC5900" w:rsidR="00753624" w:rsidRPr="00883557" w:rsidRDefault="00753624" w:rsidP="00753624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883557">
        <w:rPr>
          <w:sz w:val="24"/>
          <w:szCs w:val="24"/>
        </w:rPr>
        <w:t>(onderdelen voor) een boog</w:t>
      </w:r>
      <w:r w:rsidR="000A27AE" w:rsidRPr="00883557">
        <w:rPr>
          <w:sz w:val="24"/>
          <w:szCs w:val="24"/>
        </w:rPr>
        <w:t>/poort o.i.d.</w:t>
      </w:r>
      <w:r w:rsidRPr="00883557">
        <w:rPr>
          <w:sz w:val="24"/>
          <w:szCs w:val="24"/>
        </w:rPr>
        <w:t xml:space="preserve"> om iemand mee in te hale</w:t>
      </w:r>
      <w:r w:rsidR="00F700E0" w:rsidRPr="00883557">
        <w:rPr>
          <w:sz w:val="24"/>
          <w:szCs w:val="24"/>
        </w:rPr>
        <w:t>n</w:t>
      </w:r>
      <w:r w:rsidR="0048422C">
        <w:rPr>
          <w:sz w:val="24"/>
          <w:szCs w:val="24"/>
        </w:rPr>
        <w:t>.</w:t>
      </w:r>
      <w:r w:rsidRPr="00883557">
        <w:rPr>
          <w:sz w:val="24"/>
          <w:szCs w:val="24"/>
        </w:rPr>
        <w:t xml:space="preserve"> </w:t>
      </w:r>
      <w:r w:rsidR="0048422C">
        <w:rPr>
          <w:sz w:val="24"/>
          <w:szCs w:val="24"/>
        </w:rPr>
        <w:t xml:space="preserve">Bv. van twee stapels kratten met een plank erover? </w:t>
      </w:r>
      <w:r w:rsidR="0048422C">
        <w:rPr>
          <w:sz w:val="24"/>
          <w:szCs w:val="24"/>
        </w:rPr>
        <w:t>I</w:t>
      </w:r>
      <w:r w:rsidRPr="00883557">
        <w:rPr>
          <w:sz w:val="24"/>
          <w:szCs w:val="24"/>
        </w:rPr>
        <w:t xml:space="preserve">n elk geval </w:t>
      </w:r>
      <w:r w:rsidR="0048422C">
        <w:rPr>
          <w:sz w:val="24"/>
          <w:szCs w:val="24"/>
        </w:rPr>
        <w:t xml:space="preserve">iets met </w:t>
      </w:r>
      <w:r w:rsidRPr="00883557">
        <w:rPr>
          <w:sz w:val="24"/>
          <w:szCs w:val="24"/>
        </w:rPr>
        <w:t>het opschrift 'WELKOM THUIS' en evt. verdere versieringen</w:t>
      </w:r>
      <w:r w:rsidR="0048422C">
        <w:rPr>
          <w:sz w:val="24"/>
          <w:szCs w:val="24"/>
        </w:rPr>
        <w:t xml:space="preserve"> zoals vlaggen/slingers</w:t>
      </w:r>
      <w:r w:rsidRPr="00883557">
        <w:rPr>
          <w:sz w:val="24"/>
          <w:szCs w:val="24"/>
        </w:rPr>
        <w:t xml:space="preserve">. </w:t>
      </w:r>
    </w:p>
    <w:p w14:paraId="7ED2C0BB" w14:textId="29C5930B" w:rsidR="0048422C" w:rsidRDefault="0048422C" w:rsidP="00753624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 acteurs, 'vader' en 'buurman/vrouw'</w:t>
      </w:r>
    </w:p>
    <w:p w14:paraId="1C4F5BAF" w14:textId="36CA029B" w:rsidR="00571438" w:rsidRPr="00883557" w:rsidRDefault="00571438" w:rsidP="00753624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883557">
        <w:rPr>
          <w:sz w:val="24"/>
          <w:szCs w:val="24"/>
        </w:rPr>
        <w:t xml:space="preserve">versterking, </w:t>
      </w:r>
      <w:r w:rsidR="0048422C">
        <w:rPr>
          <w:sz w:val="24"/>
          <w:szCs w:val="24"/>
        </w:rPr>
        <w:t>een</w:t>
      </w:r>
      <w:r w:rsidRPr="00883557">
        <w:rPr>
          <w:sz w:val="24"/>
          <w:szCs w:val="24"/>
        </w:rPr>
        <w:t xml:space="preserve"> microfoon</w:t>
      </w:r>
      <w:r w:rsidR="0048422C">
        <w:rPr>
          <w:sz w:val="24"/>
          <w:szCs w:val="24"/>
        </w:rPr>
        <w:t xml:space="preserve"> voor elke acteur</w:t>
      </w:r>
    </w:p>
    <w:p w14:paraId="2CE70838" w14:textId="77777777" w:rsidR="000A27AE" w:rsidRDefault="000A27AE" w:rsidP="000A27AE">
      <w:pPr>
        <w:rPr>
          <w:sz w:val="24"/>
          <w:szCs w:val="24"/>
        </w:rPr>
      </w:pPr>
    </w:p>
    <w:p w14:paraId="31218301" w14:textId="77777777" w:rsidR="0048422C" w:rsidRPr="00883557" w:rsidRDefault="0048422C" w:rsidP="000A27AE">
      <w:pPr>
        <w:rPr>
          <w:sz w:val="24"/>
          <w:szCs w:val="24"/>
        </w:rPr>
      </w:pPr>
    </w:p>
    <w:p w14:paraId="3A94D0D1" w14:textId="71BE5D9F" w:rsidR="00571438" w:rsidRPr="00883557" w:rsidRDefault="000A27AE" w:rsidP="000A27AE">
      <w:pPr>
        <w:rPr>
          <w:sz w:val="24"/>
          <w:szCs w:val="24"/>
        </w:rPr>
      </w:pPr>
      <w:r w:rsidRPr="00883557">
        <w:rPr>
          <w:sz w:val="24"/>
          <w:szCs w:val="24"/>
        </w:rPr>
        <w:t>Acteur 1 bouwt op/installeert de opvallende welkomstboog</w:t>
      </w:r>
      <w:r w:rsidR="00571438" w:rsidRPr="00883557">
        <w:rPr>
          <w:sz w:val="24"/>
          <w:szCs w:val="24"/>
        </w:rPr>
        <w:t>, intussen in zichzelf sprekend zingen zoals:</w:t>
      </w:r>
      <w:r w:rsidR="0048422C">
        <w:rPr>
          <w:sz w:val="24"/>
          <w:szCs w:val="24"/>
        </w:rPr>
        <w:t xml:space="preserve"> </w:t>
      </w:r>
      <w:r w:rsidR="00571438" w:rsidRPr="00883557">
        <w:rPr>
          <w:sz w:val="24"/>
          <w:szCs w:val="24"/>
        </w:rPr>
        <w:t>'tjonge, wat een werk', 'ik hoop maar dat hij</w:t>
      </w:r>
      <w:r w:rsidR="00844444" w:rsidRPr="00883557">
        <w:rPr>
          <w:sz w:val="24"/>
          <w:szCs w:val="24"/>
        </w:rPr>
        <w:t xml:space="preserve"> snel komt', 'och jongen toch' en 'ik hoop dat de letters groot genoeg zijn, hij moet het uit de verte kunnen lezen'</w:t>
      </w:r>
      <w:r w:rsidR="00DE59A3" w:rsidRPr="00883557">
        <w:rPr>
          <w:sz w:val="24"/>
          <w:szCs w:val="24"/>
        </w:rPr>
        <w:t>, e.d.</w:t>
      </w:r>
    </w:p>
    <w:p w14:paraId="0C19A7C4" w14:textId="05B31285" w:rsidR="00844444" w:rsidRPr="00CA6CD7" w:rsidRDefault="00844444" w:rsidP="000A27AE">
      <w:pPr>
        <w:rPr>
          <w:sz w:val="24"/>
          <w:szCs w:val="24"/>
          <w:u w:val="single"/>
        </w:rPr>
      </w:pPr>
      <w:r w:rsidRPr="00883557">
        <w:rPr>
          <w:sz w:val="24"/>
          <w:szCs w:val="24"/>
        </w:rPr>
        <w:t>Als het geheel staat</w:t>
      </w:r>
      <w:r w:rsidR="00DE59A3" w:rsidRPr="00883557">
        <w:rPr>
          <w:sz w:val="24"/>
          <w:szCs w:val="24"/>
        </w:rPr>
        <w:t xml:space="preserve"> en evt. eerder, </w:t>
      </w:r>
      <w:r w:rsidRPr="00CA6CD7">
        <w:rPr>
          <w:sz w:val="24"/>
          <w:szCs w:val="24"/>
          <w:u w:val="single"/>
        </w:rPr>
        <w:t>interactie met de kinderen</w:t>
      </w:r>
      <w:r w:rsidR="00DE59A3" w:rsidRPr="00CA6CD7">
        <w:rPr>
          <w:sz w:val="24"/>
          <w:szCs w:val="24"/>
          <w:u w:val="single"/>
        </w:rPr>
        <w:t xml:space="preserve"> in de kerk</w:t>
      </w:r>
      <w:r w:rsidR="004A141E" w:rsidRPr="00CA6CD7">
        <w:rPr>
          <w:sz w:val="24"/>
          <w:szCs w:val="24"/>
          <w:u w:val="single"/>
        </w:rPr>
        <w:t>, bv.</w:t>
      </w:r>
      <w:r w:rsidRPr="00CA6CD7">
        <w:rPr>
          <w:sz w:val="24"/>
          <w:szCs w:val="24"/>
          <w:u w:val="single"/>
        </w:rPr>
        <w:t xml:space="preserve">: </w:t>
      </w:r>
      <w:r w:rsidR="004A141E" w:rsidRPr="00CA6CD7">
        <w:rPr>
          <w:sz w:val="24"/>
          <w:szCs w:val="24"/>
          <w:u w:val="single"/>
        </w:rPr>
        <w:t>'vinden jullie het mooi?' 'kun je het goed lezen?'</w:t>
      </w:r>
      <w:r w:rsidR="00DE59A3" w:rsidRPr="00CA6CD7">
        <w:rPr>
          <w:sz w:val="24"/>
          <w:szCs w:val="24"/>
          <w:u w:val="single"/>
        </w:rPr>
        <w:t>, 'is het zo stevig?'</w:t>
      </w:r>
    </w:p>
    <w:p w14:paraId="0F058B37" w14:textId="77777777" w:rsidR="00DE59A3" w:rsidRPr="00883557" w:rsidRDefault="00DE59A3" w:rsidP="000A27AE">
      <w:pPr>
        <w:rPr>
          <w:sz w:val="24"/>
          <w:szCs w:val="24"/>
        </w:rPr>
      </w:pPr>
    </w:p>
    <w:p w14:paraId="23592B33" w14:textId="77777777" w:rsidR="00883557" w:rsidRDefault="00DE59A3" w:rsidP="000A27AE">
      <w:pPr>
        <w:rPr>
          <w:sz w:val="24"/>
          <w:szCs w:val="24"/>
        </w:rPr>
      </w:pPr>
      <w:r w:rsidRPr="00883557">
        <w:rPr>
          <w:sz w:val="24"/>
          <w:szCs w:val="24"/>
        </w:rPr>
        <w:t>Acteur 2 komt op, en bekijkt alles nieuwsgierig</w:t>
      </w:r>
      <w:r w:rsidR="00883557" w:rsidRPr="00883557">
        <w:rPr>
          <w:sz w:val="24"/>
          <w:szCs w:val="24"/>
        </w:rPr>
        <w:t>. Hij groet acteur 1, en die groet terug 'ha buurman!'</w:t>
      </w:r>
    </w:p>
    <w:p w14:paraId="25E64543" w14:textId="4E32D2DB" w:rsidR="00DE59A3" w:rsidRPr="00CA6CD7" w:rsidRDefault="00883557" w:rsidP="000A27AE">
      <w:pPr>
        <w:rPr>
          <w:i/>
          <w:iCs/>
          <w:sz w:val="24"/>
          <w:szCs w:val="24"/>
        </w:rPr>
      </w:pPr>
      <w:r w:rsidRPr="00CA6CD7">
        <w:rPr>
          <w:i/>
          <w:iCs/>
          <w:sz w:val="24"/>
          <w:szCs w:val="24"/>
        </w:rPr>
        <w:t xml:space="preserve">2: 'Wat ben jij nu aan het neerzetten?' </w:t>
      </w:r>
      <w:r w:rsidR="00DE59A3" w:rsidRPr="00CA6CD7">
        <w:rPr>
          <w:i/>
          <w:iCs/>
          <w:sz w:val="24"/>
          <w:szCs w:val="24"/>
        </w:rPr>
        <w:t xml:space="preserve"> </w:t>
      </w:r>
    </w:p>
    <w:p w14:paraId="7B3981FF" w14:textId="04FE2C70" w:rsidR="00DE59A3" w:rsidRDefault="00883557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'een </w:t>
      </w:r>
      <w:r w:rsidR="004F0EF3">
        <w:rPr>
          <w:sz w:val="24"/>
          <w:szCs w:val="24"/>
        </w:rPr>
        <w:t>welkomstboog, voor als mijn zoon thuiskomt'</w:t>
      </w:r>
    </w:p>
    <w:p w14:paraId="1C5D4751" w14:textId="611D7A7F" w:rsidR="004F0EF3" w:rsidRPr="00CA6CD7" w:rsidRDefault="004F0EF3" w:rsidP="004F0EF3">
      <w:pPr>
        <w:rPr>
          <w:i/>
          <w:iCs/>
          <w:sz w:val="24"/>
          <w:szCs w:val="24"/>
        </w:rPr>
      </w:pPr>
      <w:r w:rsidRPr="00CA6CD7">
        <w:rPr>
          <w:i/>
          <w:iCs/>
          <w:sz w:val="24"/>
          <w:szCs w:val="24"/>
        </w:rPr>
        <w:t xml:space="preserve">2: o wat leuk! Ziet er goed uit. Weet je, bij mij thuis </w:t>
      </w:r>
      <w:r w:rsidR="003A366E" w:rsidRPr="00CA6CD7">
        <w:rPr>
          <w:i/>
          <w:iCs/>
          <w:sz w:val="24"/>
          <w:szCs w:val="24"/>
        </w:rPr>
        <w:t xml:space="preserve">hadden we ook een keer zo'n boog staan over het tuinpad. Weet je waar dat voor was? Mijn broer was met het leger naar </w:t>
      </w:r>
      <w:r w:rsidR="009310D8" w:rsidRPr="00CA6CD7">
        <w:rPr>
          <w:i/>
          <w:iCs/>
          <w:sz w:val="24"/>
          <w:szCs w:val="24"/>
        </w:rPr>
        <w:t>Afghanistan</w:t>
      </w:r>
      <w:r w:rsidR="003A366E" w:rsidRPr="00CA6CD7">
        <w:rPr>
          <w:i/>
          <w:iCs/>
          <w:sz w:val="24"/>
          <w:szCs w:val="24"/>
        </w:rPr>
        <w:t xml:space="preserve"> geweest,</w:t>
      </w:r>
      <w:r w:rsidR="009310D8" w:rsidRPr="00CA6CD7">
        <w:rPr>
          <w:i/>
          <w:iCs/>
          <w:sz w:val="24"/>
          <w:szCs w:val="24"/>
        </w:rPr>
        <w:t xml:space="preserve"> dus toen die terugkwam wilden we hem groots inhalen, dat begrijp je!</w:t>
      </w:r>
    </w:p>
    <w:p w14:paraId="3114B739" w14:textId="5D3A9BFC" w:rsidR="009310D8" w:rsidRDefault="009310D8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</w:t>
      </w:r>
      <w:r w:rsidR="00A3338E">
        <w:rPr>
          <w:sz w:val="24"/>
          <w:szCs w:val="24"/>
        </w:rPr>
        <w:t>Ja, dat snap ik</w:t>
      </w:r>
    </w:p>
    <w:p w14:paraId="1C4AE31F" w14:textId="0DCD9C1E" w:rsidR="00A3338E" w:rsidRPr="001D6881" w:rsidRDefault="00A3338E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 xml:space="preserve">2: o ja, en later konden we die boog nog een keer gebruiken. Toen ome Gert aan wal kwam. </w:t>
      </w:r>
    </w:p>
    <w:p w14:paraId="715EA7F1" w14:textId="6983FDA5" w:rsidR="00BA37B9" w:rsidRDefault="00BA37B9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Was die bij de marine dan? </w:t>
      </w:r>
    </w:p>
    <w:p w14:paraId="1D57E4EE" w14:textId="7BA62221" w:rsidR="00BA37B9" w:rsidRPr="001D6881" w:rsidRDefault="00BA37B9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>2: nee, die zat op de grote vaart. Hij was altijd máánden weg. Dus je begrijpt wel dat zijn kinderen altijd erg naar hem uitkeken!</w:t>
      </w:r>
    </w:p>
    <w:p w14:paraId="5248F0E4" w14:textId="2C21666C" w:rsidR="00BA37B9" w:rsidRDefault="00BA37B9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</w:t>
      </w:r>
      <w:r w:rsidR="0072405B">
        <w:rPr>
          <w:sz w:val="24"/>
          <w:szCs w:val="24"/>
        </w:rPr>
        <w:t>Ja, logisch. En  weet je, net zo kijk ik uit naar dat mijn zoon thuiskomt!</w:t>
      </w:r>
      <w:r w:rsidR="005B74F3">
        <w:rPr>
          <w:sz w:val="24"/>
          <w:szCs w:val="24"/>
        </w:rPr>
        <w:t xml:space="preserve"> Daarom staat dit hier klaar!</w:t>
      </w:r>
    </w:p>
    <w:p w14:paraId="28E9CE92" w14:textId="27DA6AAB" w:rsidR="005B74F3" w:rsidRPr="001D6881" w:rsidRDefault="005B74F3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>2: is hij ook bij het leger? Dan mag je wel trots zijn op zo'n dappere zoon!</w:t>
      </w:r>
    </w:p>
    <w:p w14:paraId="15754BD8" w14:textId="7646F8C9" w:rsidR="005B74F3" w:rsidRPr="001D6881" w:rsidRDefault="005B74F3" w:rsidP="004F0EF3">
      <w:pPr>
        <w:rPr>
          <w:sz w:val="24"/>
          <w:szCs w:val="24"/>
        </w:rPr>
      </w:pPr>
      <w:r w:rsidRPr="001D6881">
        <w:rPr>
          <w:sz w:val="24"/>
          <w:szCs w:val="24"/>
        </w:rPr>
        <w:t>1: nee, dat niet</w:t>
      </w:r>
    </w:p>
    <w:p w14:paraId="2881162E" w14:textId="2286C99A" w:rsidR="005B74F3" w:rsidRPr="001D6881" w:rsidRDefault="005B74F3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>2</w:t>
      </w:r>
      <w:r w:rsidR="007042FB" w:rsidRPr="001D6881">
        <w:rPr>
          <w:i/>
          <w:iCs/>
          <w:sz w:val="24"/>
          <w:szCs w:val="24"/>
        </w:rPr>
        <w:t>: Is hij ook gaan varen misschien?</w:t>
      </w:r>
      <w:r w:rsidR="007132AC" w:rsidRPr="001D6881">
        <w:rPr>
          <w:i/>
          <w:iCs/>
          <w:sz w:val="24"/>
          <w:szCs w:val="24"/>
        </w:rPr>
        <w:t xml:space="preserve"> </w:t>
      </w:r>
      <w:r w:rsidR="00504638" w:rsidRPr="001D6881">
        <w:rPr>
          <w:i/>
          <w:iCs/>
          <w:sz w:val="24"/>
          <w:szCs w:val="24"/>
        </w:rPr>
        <w:t>da's ook mooi!</w:t>
      </w:r>
    </w:p>
    <w:p w14:paraId="5D81B4A9" w14:textId="3FEDCC9F" w:rsidR="00504638" w:rsidRDefault="00504638" w:rsidP="004F0EF3">
      <w:pPr>
        <w:rPr>
          <w:sz w:val="24"/>
          <w:szCs w:val="24"/>
        </w:rPr>
      </w:pPr>
      <w:r>
        <w:rPr>
          <w:sz w:val="24"/>
          <w:szCs w:val="24"/>
        </w:rPr>
        <w:t>1: nee, nee. Ik weet niet wat hij voor werk doet. Ik heb hem eigenlijk al in geen jaren gezien</w:t>
      </w:r>
    </w:p>
    <w:p w14:paraId="5D39B8D7" w14:textId="771DD2DF" w:rsidR="00504638" w:rsidRPr="001D6881" w:rsidRDefault="00504638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 xml:space="preserve">2: </w:t>
      </w:r>
      <w:r w:rsidR="00407927" w:rsidRPr="001D6881">
        <w:rPr>
          <w:i/>
          <w:iCs/>
          <w:sz w:val="24"/>
          <w:szCs w:val="24"/>
        </w:rPr>
        <w:t>O</w:t>
      </w:r>
      <w:r w:rsidRPr="001D6881">
        <w:rPr>
          <w:i/>
          <w:iCs/>
          <w:sz w:val="24"/>
          <w:szCs w:val="24"/>
        </w:rPr>
        <w:t>? Da's ook een mooie zoon</w:t>
      </w:r>
      <w:r w:rsidR="00407927" w:rsidRPr="001D6881">
        <w:rPr>
          <w:i/>
          <w:iCs/>
          <w:sz w:val="24"/>
          <w:szCs w:val="24"/>
        </w:rPr>
        <w:t xml:space="preserve">! </w:t>
      </w:r>
      <w:r w:rsidR="00796E8E" w:rsidRPr="001D6881">
        <w:rPr>
          <w:i/>
          <w:iCs/>
          <w:sz w:val="24"/>
          <w:szCs w:val="24"/>
        </w:rPr>
        <w:t>Heeft hij zo'n drukke baan dan</w:t>
      </w:r>
      <w:r w:rsidR="00407927" w:rsidRPr="001D6881">
        <w:rPr>
          <w:i/>
          <w:iCs/>
          <w:sz w:val="24"/>
          <w:szCs w:val="24"/>
        </w:rPr>
        <w:t>?</w:t>
      </w:r>
    </w:p>
    <w:p w14:paraId="67FB9837" w14:textId="79F95519" w:rsidR="00407927" w:rsidRDefault="00407927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geen idee. Het laatste dat ik van hem </w:t>
      </w:r>
      <w:r w:rsidR="00BA1BA4">
        <w:rPr>
          <w:sz w:val="24"/>
          <w:szCs w:val="24"/>
        </w:rPr>
        <w:t>weet, is dat hij op een nacht verdween, met mijn portemonnee en mijn bankpas.</w:t>
      </w:r>
      <w:r w:rsidR="00A36F66">
        <w:rPr>
          <w:sz w:val="24"/>
          <w:szCs w:val="24"/>
        </w:rPr>
        <w:t xml:space="preserve"> </w:t>
      </w:r>
      <w:r w:rsidR="00441762">
        <w:rPr>
          <w:sz w:val="24"/>
          <w:szCs w:val="24"/>
        </w:rPr>
        <w:t>Ik weet niet eens w</w:t>
      </w:r>
      <w:r w:rsidR="00CD56BE">
        <w:rPr>
          <w:sz w:val="24"/>
          <w:szCs w:val="24"/>
        </w:rPr>
        <w:t>a</w:t>
      </w:r>
      <w:r w:rsidR="00441762">
        <w:rPr>
          <w:sz w:val="24"/>
          <w:szCs w:val="24"/>
        </w:rPr>
        <w:t xml:space="preserve">ar hij nu woont. </w:t>
      </w:r>
    </w:p>
    <w:p w14:paraId="7A1F7F4F" w14:textId="31068AE7" w:rsidR="0048422C" w:rsidRPr="001D6881" w:rsidRDefault="00B218C5" w:rsidP="004F0EF3">
      <w:pPr>
        <w:rPr>
          <w:i/>
          <w:iCs/>
          <w:sz w:val="24"/>
          <w:szCs w:val="24"/>
          <w:u w:val="single"/>
        </w:rPr>
      </w:pPr>
      <w:r w:rsidRPr="001D6881">
        <w:rPr>
          <w:i/>
          <w:iCs/>
          <w:sz w:val="24"/>
          <w:szCs w:val="24"/>
        </w:rPr>
        <w:t>2: nou jaa!!</w:t>
      </w:r>
      <w:r w:rsidR="00CB0EA4" w:rsidRPr="001D6881">
        <w:rPr>
          <w:i/>
          <w:iCs/>
          <w:sz w:val="24"/>
          <w:szCs w:val="24"/>
        </w:rPr>
        <w:t xml:space="preserve"> En zet je dan zó'n welkomstding voor hem neer</w:t>
      </w:r>
      <w:r w:rsidR="00C379A5" w:rsidRPr="001D6881">
        <w:rPr>
          <w:i/>
          <w:iCs/>
          <w:sz w:val="24"/>
          <w:szCs w:val="24"/>
        </w:rPr>
        <w:t xml:space="preserve"> [wijst]</w:t>
      </w:r>
      <w:r w:rsidR="00CB0EA4" w:rsidRPr="001D6881">
        <w:rPr>
          <w:i/>
          <w:iCs/>
          <w:sz w:val="24"/>
          <w:szCs w:val="24"/>
        </w:rPr>
        <w:t xml:space="preserve">? </w:t>
      </w:r>
      <w:r w:rsidR="006F02C7" w:rsidRPr="001D6881">
        <w:rPr>
          <w:i/>
          <w:iCs/>
          <w:sz w:val="24"/>
          <w:szCs w:val="24"/>
        </w:rPr>
        <w:t>Lekker is dat!</w:t>
      </w:r>
      <w:r w:rsidR="00910721" w:rsidRPr="001D6881">
        <w:rPr>
          <w:i/>
          <w:iCs/>
          <w:sz w:val="24"/>
          <w:szCs w:val="24"/>
        </w:rPr>
        <w:t xml:space="preserve"> </w:t>
      </w:r>
      <w:r w:rsidR="001D6881">
        <w:rPr>
          <w:i/>
          <w:iCs/>
          <w:sz w:val="24"/>
          <w:szCs w:val="24"/>
          <w:u w:val="single"/>
        </w:rPr>
        <w:t>I</w:t>
      </w:r>
      <w:r w:rsidR="0048422C" w:rsidRPr="001D6881">
        <w:rPr>
          <w:i/>
          <w:iCs/>
          <w:sz w:val="24"/>
          <w:szCs w:val="24"/>
          <w:u w:val="single"/>
        </w:rPr>
        <w:t xml:space="preserve">nteractie met de kinderen: </w:t>
      </w:r>
      <w:r w:rsidR="00A25E2E" w:rsidRPr="001D6881">
        <w:rPr>
          <w:i/>
          <w:iCs/>
          <w:sz w:val="24"/>
          <w:szCs w:val="24"/>
          <w:u w:val="single"/>
        </w:rPr>
        <w:t xml:space="preserve">zouden jullie dat doen??? </w:t>
      </w:r>
      <w:r w:rsidR="001D6881">
        <w:rPr>
          <w:i/>
          <w:iCs/>
          <w:sz w:val="24"/>
          <w:szCs w:val="24"/>
          <w:u w:val="single"/>
        </w:rPr>
        <w:t>welkom voor iemand die je bestolen heeft?</w:t>
      </w:r>
    </w:p>
    <w:p w14:paraId="3F44A2F0" w14:textId="2EF7EEAF" w:rsidR="00B218C5" w:rsidRPr="001D6881" w:rsidRDefault="00A25E2E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 xml:space="preserve">Enne… </w:t>
      </w:r>
      <w:r w:rsidR="00910721" w:rsidRPr="001D6881">
        <w:rPr>
          <w:i/>
          <w:iCs/>
          <w:sz w:val="24"/>
          <w:szCs w:val="24"/>
        </w:rPr>
        <w:t>Wanneer komt hij eigenlijk</w:t>
      </w:r>
      <w:r w:rsidRPr="001D6881">
        <w:rPr>
          <w:i/>
          <w:iCs/>
          <w:sz w:val="24"/>
          <w:szCs w:val="24"/>
        </w:rPr>
        <w:t xml:space="preserve">, </w:t>
      </w:r>
      <w:r w:rsidR="00CD56BE">
        <w:rPr>
          <w:i/>
          <w:iCs/>
          <w:sz w:val="24"/>
          <w:szCs w:val="24"/>
        </w:rPr>
        <w:t>d</w:t>
      </w:r>
      <w:r w:rsidRPr="001D6881">
        <w:rPr>
          <w:i/>
          <w:iCs/>
          <w:sz w:val="24"/>
          <w:szCs w:val="24"/>
        </w:rPr>
        <w:t>ie mooie zoon van je</w:t>
      </w:r>
      <w:r w:rsidR="00910721" w:rsidRPr="001D6881">
        <w:rPr>
          <w:i/>
          <w:iCs/>
          <w:sz w:val="24"/>
          <w:szCs w:val="24"/>
        </w:rPr>
        <w:t xml:space="preserve">? </w:t>
      </w:r>
    </w:p>
    <w:p w14:paraId="6979113F" w14:textId="27314445" w:rsidR="00C379A5" w:rsidRPr="00A3338E" w:rsidRDefault="008C4BC5" w:rsidP="004F0EF3">
      <w:pPr>
        <w:rPr>
          <w:sz w:val="24"/>
          <w:szCs w:val="24"/>
        </w:rPr>
      </w:pPr>
      <w:r>
        <w:rPr>
          <w:sz w:val="24"/>
          <w:szCs w:val="24"/>
        </w:rPr>
        <w:t>1: dat weet ik niet</w:t>
      </w:r>
      <w:r w:rsidR="00233F6E">
        <w:rPr>
          <w:sz w:val="24"/>
          <w:szCs w:val="24"/>
        </w:rPr>
        <w:t>!</w:t>
      </w:r>
      <w:r>
        <w:rPr>
          <w:sz w:val="24"/>
          <w:szCs w:val="24"/>
        </w:rPr>
        <w:t xml:space="preserve"> Ik weet niet of hij ooit komt</w:t>
      </w:r>
      <w:r w:rsidR="00233F6E">
        <w:rPr>
          <w:sz w:val="24"/>
          <w:szCs w:val="24"/>
        </w:rPr>
        <w:t>….</w:t>
      </w:r>
      <w:r>
        <w:rPr>
          <w:sz w:val="24"/>
          <w:szCs w:val="24"/>
        </w:rPr>
        <w:t xml:space="preserve"> Maar ik hoop</w:t>
      </w:r>
      <w:r w:rsidR="00233F6E">
        <w:rPr>
          <w:sz w:val="24"/>
          <w:szCs w:val="24"/>
        </w:rPr>
        <w:t>.</w:t>
      </w:r>
      <w:r w:rsidR="006F02C7">
        <w:rPr>
          <w:sz w:val="24"/>
          <w:szCs w:val="24"/>
        </w:rPr>
        <w:t>.</w:t>
      </w:r>
      <w:r w:rsidR="00233F6E">
        <w:rPr>
          <w:sz w:val="24"/>
          <w:szCs w:val="24"/>
        </w:rPr>
        <w:t>. ik hoop</w:t>
      </w:r>
      <w:r>
        <w:rPr>
          <w:sz w:val="24"/>
          <w:szCs w:val="24"/>
        </w:rPr>
        <w:t xml:space="preserve"> </w:t>
      </w:r>
      <w:r w:rsidR="00910721">
        <w:rPr>
          <w:sz w:val="24"/>
          <w:szCs w:val="24"/>
        </w:rPr>
        <w:t xml:space="preserve">dat hij op een dag weer </w:t>
      </w:r>
      <w:r w:rsidR="006F02C7">
        <w:rPr>
          <w:sz w:val="24"/>
          <w:szCs w:val="24"/>
        </w:rPr>
        <w:t xml:space="preserve">naar </w:t>
      </w:r>
      <w:r w:rsidR="00233F6E">
        <w:rPr>
          <w:sz w:val="24"/>
          <w:szCs w:val="24"/>
        </w:rPr>
        <w:t xml:space="preserve">huis komt. </w:t>
      </w:r>
      <w:r w:rsidR="00C27FB4">
        <w:rPr>
          <w:sz w:val="24"/>
          <w:szCs w:val="24"/>
        </w:rPr>
        <w:t>Dan moet hij weten dat hij welkom is</w:t>
      </w:r>
      <w:r w:rsidR="00A25E2E">
        <w:rPr>
          <w:sz w:val="24"/>
          <w:szCs w:val="24"/>
        </w:rPr>
        <w:t>…</w:t>
      </w:r>
    </w:p>
    <w:p w14:paraId="4FCB9100" w14:textId="77777777" w:rsidR="001D6881" w:rsidRDefault="006F02C7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>2: jij bent echt raar!</w:t>
      </w:r>
      <w:r w:rsidR="00C27FB4" w:rsidRPr="001D6881">
        <w:rPr>
          <w:i/>
          <w:iCs/>
          <w:sz w:val="24"/>
          <w:szCs w:val="24"/>
        </w:rPr>
        <w:t xml:space="preserve"> </w:t>
      </w:r>
      <w:r w:rsidR="002A365E" w:rsidRPr="001D6881">
        <w:rPr>
          <w:i/>
          <w:iCs/>
          <w:sz w:val="24"/>
          <w:szCs w:val="24"/>
        </w:rPr>
        <w:t xml:space="preserve">Zo'n zoon ga je toch niet zó ontvangen, met vlaggen en toeters en bellen! Die </w:t>
      </w:r>
      <w:r w:rsidR="00BC1E3D" w:rsidRPr="001D6881">
        <w:rPr>
          <w:i/>
          <w:iCs/>
          <w:sz w:val="24"/>
          <w:szCs w:val="24"/>
        </w:rPr>
        <w:t xml:space="preserve">mocht </w:t>
      </w:r>
      <w:r w:rsidR="002A365E" w:rsidRPr="001D6881">
        <w:rPr>
          <w:i/>
          <w:iCs/>
          <w:sz w:val="24"/>
          <w:szCs w:val="24"/>
        </w:rPr>
        <w:t xml:space="preserve">eerst wel heel </w:t>
      </w:r>
      <w:r w:rsidR="00FF5582" w:rsidRPr="001D6881">
        <w:rPr>
          <w:i/>
          <w:iCs/>
          <w:sz w:val="24"/>
          <w:szCs w:val="24"/>
        </w:rPr>
        <w:t>netjes zijn excuses maken, en anders mocht hij wegblijven</w:t>
      </w:r>
      <w:r w:rsidR="00C30588" w:rsidRPr="001D6881">
        <w:rPr>
          <w:i/>
          <w:iCs/>
          <w:sz w:val="24"/>
          <w:szCs w:val="24"/>
        </w:rPr>
        <w:t xml:space="preserve"> bij mij</w:t>
      </w:r>
      <w:r w:rsidR="00FF5582" w:rsidRPr="001D6881">
        <w:rPr>
          <w:i/>
          <w:iCs/>
          <w:sz w:val="24"/>
          <w:szCs w:val="24"/>
        </w:rPr>
        <w:t>!</w:t>
      </w:r>
      <w:r w:rsidR="00C30588" w:rsidRPr="001D6881">
        <w:rPr>
          <w:i/>
          <w:iCs/>
          <w:sz w:val="24"/>
          <w:szCs w:val="24"/>
        </w:rPr>
        <w:t xml:space="preserve"> </w:t>
      </w:r>
    </w:p>
    <w:p w14:paraId="3E648F4E" w14:textId="630B9E7A" w:rsidR="004F0EF3" w:rsidRPr="001D6881" w:rsidRDefault="00C30588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 xml:space="preserve">En </w:t>
      </w:r>
      <w:r w:rsidR="00BC1E3D" w:rsidRPr="001D6881">
        <w:rPr>
          <w:i/>
          <w:iCs/>
          <w:sz w:val="24"/>
          <w:szCs w:val="24"/>
        </w:rPr>
        <w:t xml:space="preserve">trouwens, </w:t>
      </w:r>
      <w:r w:rsidRPr="001D6881">
        <w:rPr>
          <w:i/>
          <w:iCs/>
          <w:sz w:val="24"/>
          <w:szCs w:val="24"/>
        </w:rPr>
        <w:t>hoe lang moet ik nog tegen dat lelijke ding aan kijken??</w:t>
      </w:r>
    </w:p>
    <w:p w14:paraId="16B02C2D" w14:textId="03A5B5D6" w:rsidR="00C30588" w:rsidRDefault="00C30588" w:rsidP="004F0EF3">
      <w:pPr>
        <w:rPr>
          <w:sz w:val="24"/>
          <w:szCs w:val="24"/>
        </w:rPr>
      </w:pPr>
      <w:r>
        <w:rPr>
          <w:sz w:val="24"/>
          <w:szCs w:val="24"/>
        </w:rPr>
        <w:t xml:space="preserve">1: </w:t>
      </w:r>
      <w:r w:rsidR="00796E8E">
        <w:rPr>
          <w:sz w:val="24"/>
          <w:szCs w:val="24"/>
        </w:rPr>
        <w:t>N</w:t>
      </w:r>
      <w:r>
        <w:rPr>
          <w:sz w:val="24"/>
          <w:szCs w:val="24"/>
        </w:rPr>
        <w:t>et zij je nog dat het mooi was!</w:t>
      </w:r>
    </w:p>
    <w:p w14:paraId="04A64F41" w14:textId="737B00A4" w:rsidR="00C30588" w:rsidRPr="001D6881" w:rsidRDefault="00C30588" w:rsidP="004F0EF3">
      <w:pPr>
        <w:rPr>
          <w:i/>
          <w:iCs/>
          <w:sz w:val="24"/>
          <w:szCs w:val="24"/>
        </w:rPr>
      </w:pPr>
      <w:r w:rsidRPr="001D6881">
        <w:rPr>
          <w:i/>
          <w:iCs/>
          <w:sz w:val="24"/>
          <w:szCs w:val="24"/>
        </w:rPr>
        <w:t xml:space="preserve">2: </w:t>
      </w:r>
      <w:r w:rsidR="00365AE9" w:rsidRPr="001D6881">
        <w:rPr>
          <w:i/>
          <w:iCs/>
          <w:sz w:val="24"/>
          <w:szCs w:val="24"/>
        </w:rPr>
        <w:t>nee</w:t>
      </w:r>
      <w:r w:rsidR="00A25E2E" w:rsidRPr="001D6881">
        <w:rPr>
          <w:i/>
          <w:iCs/>
          <w:sz w:val="24"/>
          <w:szCs w:val="24"/>
        </w:rPr>
        <w:t xml:space="preserve">! </w:t>
      </w:r>
      <w:r w:rsidR="00365AE9" w:rsidRPr="001D6881">
        <w:rPr>
          <w:i/>
          <w:iCs/>
          <w:sz w:val="24"/>
          <w:szCs w:val="24"/>
        </w:rPr>
        <w:t xml:space="preserve">Het slaat nergens op. Een welkomstboog neerzetten voor </w:t>
      </w:r>
      <w:r w:rsidR="00BA33F5" w:rsidRPr="001D6881">
        <w:rPr>
          <w:i/>
          <w:iCs/>
          <w:sz w:val="24"/>
          <w:szCs w:val="24"/>
        </w:rPr>
        <w:t xml:space="preserve">weet ik wanneer, en ook nog voor iemand die </w:t>
      </w:r>
      <w:r w:rsidR="00694E23" w:rsidRPr="001D6881">
        <w:rPr>
          <w:i/>
          <w:iCs/>
          <w:sz w:val="24"/>
          <w:szCs w:val="24"/>
        </w:rPr>
        <w:t>i</w:t>
      </w:r>
      <w:r w:rsidR="00BA33F5" w:rsidRPr="001D6881">
        <w:rPr>
          <w:i/>
          <w:iCs/>
          <w:sz w:val="24"/>
          <w:szCs w:val="24"/>
        </w:rPr>
        <w:t xml:space="preserve">k </w:t>
      </w:r>
      <w:r w:rsidR="00694E23" w:rsidRPr="001D6881">
        <w:rPr>
          <w:i/>
          <w:iCs/>
          <w:sz w:val="24"/>
          <w:szCs w:val="24"/>
        </w:rPr>
        <w:t xml:space="preserve">echt </w:t>
      </w:r>
      <w:r w:rsidR="00BA33F5" w:rsidRPr="001D6881">
        <w:rPr>
          <w:i/>
          <w:iCs/>
          <w:sz w:val="24"/>
          <w:szCs w:val="24"/>
        </w:rPr>
        <w:t>niet in mijn straat hoef te hebben. Breek maar snel weer af!</w:t>
      </w:r>
      <w:r w:rsidR="00111B69" w:rsidRPr="001D6881">
        <w:rPr>
          <w:i/>
          <w:iCs/>
          <w:sz w:val="24"/>
          <w:szCs w:val="24"/>
        </w:rPr>
        <w:t xml:space="preserve"> [schopt ertegen en loopt weg</w:t>
      </w:r>
      <w:r w:rsidR="00796E8E" w:rsidRPr="001D6881">
        <w:rPr>
          <w:i/>
          <w:iCs/>
          <w:sz w:val="24"/>
          <w:szCs w:val="24"/>
        </w:rPr>
        <w:t>]</w:t>
      </w:r>
    </w:p>
    <w:p w14:paraId="7968F693" w14:textId="1CE23373" w:rsidR="003067A9" w:rsidRPr="00880BC0" w:rsidRDefault="00111B69" w:rsidP="003067A9">
      <w:pPr>
        <w:rPr>
          <w:sz w:val="24"/>
          <w:szCs w:val="24"/>
        </w:rPr>
      </w:pPr>
      <w:r w:rsidRPr="00796E8E">
        <w:rPr>
          <w:sz w:val="24"/>
          <w:szCs w:val="24"/>
        </w:rPr>
        <w:t xml:space="preserve">1: och </w:t>
      </w:r>
      <w:r w:rsidR="00880BC0" w:rsidRPr="00796E8E">
        <w:rPr>
          <w:sz w:val="24"/>
          <w:szCs w:val="24"/>
        </w:rPr>
        <w:t xml:space="preserve">buurman… </w:t>
      </w:r>
      <w:r w:rsidR="00796E8E">
        <w:rPr>
          <w:sz w:val="24"/>
          <w:szCs w:val="24"/>
        </w:rPr>
        <w:t>(zucht)</w:t>
      </w:r>
      <w:r w:rsidR="004A2555">
        <w:rPr>
          <w:sz w:val="24"/>
          <w:szCs w:val="24"/>
        </w:rPr>
        <w:t>…</w:t>
      </w:r>
      <w:r w:rsidR="00796E8E">
        <w:rPr>
          <w:sz w:val="24"/>
          <w:szCs w:val="24"/>
        </w:rPr>
        <w:t xml:space="preserve"> </w:t>
      </w:r>
      <w:r w:rsidR="00880BC0" w:rsidRPr="00796E8E">
        <w:rPr>
          <w:sz w:val="24"/>
          <w:szCs w:val="24"/>
        </w:rPr>
        <w:t xml:space="preserve">och </w:t>
      </w:r>
      <w:r w:rsidRPr="00796E8E">
        <w:rPr>
          <w:sz w:val="24"/>
          <w:szCs w:val="24"/>
        </w:rPr>
        <w:t xml:space="preserve">jongen toch… </w:t>
      </w:r>
      <w:r w:rsidR="00880BC0">
        <w:rPr>
          <w:sz w:val="24"/>
          <w:szCs w:val="24"/>
        </w:rPr>
        <w:t>Bij mij ben je welkom</w:t>
      </w:r>
      <w:r w:rsidR="00C5315C">
        <w:rPr>
          <w:sz w:val="24"/>
          <w:szCs w:val="24"/>
        </w:rPr>
        <w:t>, altijd</w:t>
      </w:r>
      <w:r w:rsidR="00880BC0">
        <w:rPr>
          <w:sz w:val="24"/>
          <w:szCs w:val="24"/>
        </w:rPr>
        <w:t>!</w:t>
      </w:r>
      <w:r w:rsidR="00C5315C">
        <w:rPr>
          <w:sz w:val="24"/>
          <w:szCs w:val="24"/>
        </w:rPr>
        <w:t xml:space="preserve"> [loopt weg met gebogen schouders]</w:t>
      </w:r>
    </w:p>
    <w:p w14:paraId="79495785" w14:textId="77777777" w:rsidR="003067A9" w:rsidRPr="00880BC0" w:rsidRDefault="003067A9" w:rsidP="003067A9">
      <w:pPr>
        <w:rPr>
          <w:sz w:val="24"/>
          <w:szCs w:val="24"/>
        </w:rPr>
      </w:pPr>
    </w:p>
    <w:sectPr w:rsidR="003067A9" w:rsidRPr="00880BC0" w:rsidSect="00796E8E">
      <w:pgSz w:w="11906" w:h="16838"/>
      <w:pgMar w:top="113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901283"/>
    <w:multiLevelType w:val="hybridMultilevel"/>
    <w:tmpl w:val="B0AA0CFC"/>
    <w:lvl w:ilvl="0" w:tplc="42227E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204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18A"/>
    <w:rsid w:val="000A27AE"/>
    <w:rsid w:val="00111B69"/>
    <w:rsid w:val="001D6881"/>
    <w:rsid w:val="00233F6E"/>
    <w:rsid w:val="0025291E"/>
    <w:rsid w:val="002A365E"/>
    <w:rsid w:val="003067A9"/>
    <w:rsid w:val="00365AE9"/>
    <w:rsid w:val="00396509"/>
    <w:rsid w:val="003A366E"/>
    <w:rsid w:val="00407927"/>
    <w:rsid w:val="00441762"/>
    <w:rsid w:val="0048422C"/>
    <w:rsid w:val="004A141E"/>
    <w:rsid w:val="004A2555"/>
    <w:rsid w:val="004F0EF3"/>
    <w:rsid w:val="00504638"/>
    <w:rsid w:val="0056418A"/>
    <w:rsid w:val="00571438"/>
    <w:rsid w:val="005B74F3"/>
    <w:rsid w:val="00694E23"/>
    <w:rsid w:val="006F02C7"/>
    <w:rsid w:val="007042FB"/>
    <w:rsid w:val="007132AC"/>
    <w:rsid w:val="0072405B"/>
    <w:rsid w:val="00753624"/>
    <w:rsid w:val="00796E8E"/>
    <w:rsid w:val="00844444"/>
    <w:rsid w:val="00880BC0"/>
    <w:rsid w:val="00883557"/>
    <w:rsid w:val="008C4BC5"/>
    <w:rsid w:val="00910721"/>
    <w:rsid w:val="009310D8"/>
    <w:rsid w:val="009C6E31"/>
    <w:rsid w:val="00A25E2E"/>
    <w:rsid w:val="00A3338E"/>
    <w:rsid w:val="00A36F66"/>
    <w:rsid w:val="00AC0C2C"/>
    <w:rsid w:val="00B218C5"/>
    <w:rsid w:val="00BA1BA4"/>
    <w:rsid w:val="00BA33F5"/>
    <w:rsid w:val="00BA37B9"/>
    <w:rsid w:val="00BC1E3D"/>
    <w:rsid w:val="00C27FB4"/>
    <w:rsid w:val="00C30588"/>
    <w:rsid w:val="00C379A5"/>
    <w:rsid w:val="00C43630"/>
    <w:rsid w:val="00C5315C"/>
    <w:rsid w:val="00CA6CD7"/>
    <w:rsid w:val="00CB0EA4"/>
    <w:rsid w:val="00CD56BE"/>
    <w:rsid w:val="00DE59A3"/>
    <w:rsid w:val="00F700E0"/>
    <w:rsid w:val="00FF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0FAF5"/>
  <w15:chartTrackingRefBased/>
  <w15:docId w15:val="{89AAC570-205C-4A3E-8EF4-628D912E7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53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Adriaan Molenaar</dc:creator>
  <cp:keywords/>
  <dc:description/>
  <cp:lastModifiedBy>Adriaan Molenaar</cp:lastModifiedBy>
  <cp:revision>52</cp:revision>
  <cp:lastPrinted>2023-10-02T19:55:00Z</cp:lastPrinted>
  <dcterms:created xsi:type="dcterms:W3CDTF">2023-10-02T19:22:00Z</dcterms:created>
  <dcterms:modified xsi:type="dcterms:W3CDTF">2023-10-02T20:38:00Z</dcterms:modified>
</cp:coreProperties>
</file>